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10A2" w14:textId="77777777" w:rsidR="00787F2A" w:rsidRPr="00E8612B" w:rsidRDefault="00B633CE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92A48F4" wp14:editId="263D8C7D">
            <wp:simplePos x="0" y="0"/>
            <wp:positionH relativeFrom="column">
              <wp:posOffset>4671695</wp:posOffset>
            </wp:positionH>
            <wp:positionV relativeFrom="paragraph">
              <wp:posOffset>-26035</wp:posOffset>
            </wp:positionV>
            <wp:extent cx="1024255" cy="1380490"/>
            <wp:effectExtent l="19050" t="0" r="4445" b="0"/>
            <wp:wrapThrough wrapText="bothSides">
              <wp:wrapPolygon edited="0">
                <wp:start x="-402" y="0"/>
                <wp:lineTo x="-402" y="21163"/>
                <wp:lineTo x="803" y="21163"/>
                <wp:lineTo x="8436" y="21163"/>
                <wp:lineTo x="20890" y="19971"/>
                <wp:lineTo x="21292" y="19076"/>
                <wp:lineTo x="21694" y="16990"/>
                <wp:lineTo x="21694" y="0"/>
                <wp:lineTo x="-402" y="0"/>
              </wp:wrapPolygon>
            </wp:wrapThrough>
            <wp:docPr id="1" name="Picture 0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7B" w:rsidRPr="00E8612B">
        <w:rPr>
          <w:rFonts w:cs="Arial"/>
          <w:szCs w:val="24"/>
        </w:rPr>
        <w:t>T</w:t>
      </w:r>
      <w:r w:rsidR="00071399">
        <w:rPr>
          <w:rFonts w:cs="Arial"/>
          <w:szCs w:val="24"/>
        </w:rPr>
        <w:t>his form is for use by</w:t>
      </w:r>
      <w:r w:rsidR="0003547B" w:rsidRPr="00E8612B">
        <w:rPr>
          <w:rFonts w:cs="Arial"/>
          <w:szCs w:val="24"/>
        </w:rPr>
        <w:t xml:space="preserve"> </w:t>
      </w:r>
      <w:r w:rsidR="008709C8" w:rsidRPr="00E8612B">
        <w:rPr>
          <w:rFonts w:cs="Arial"/>
          <w:szCs w:val="24"/>
        </w:rPr>
        <w:t>family mediator</w:t>
      </w:r>
      <w:r w:rsidR="002A54A1">
        <w:rPr>
          <w:rFonts w:cs="Arial"/>
          <w:szCs w:val="24"/>
        </w:rPr>
        <w:t>s</w:t>
      </w:r>
      <w:r w:rsidR="00071399">
        <w:rPr>
          <w:rFonts w:cs="Arial"/>
          <w:szCs w:val="24"/>
        </w:rPr>
        <w:t xml:space="preserve"> working towards accreditation</w:t>
      </w:r>
      <w:r w:rsidR="008709C8" w:rsidRPr="00E8612B">
        <w:rPr>
          <w:rFonts w:cs="Arial"/>
          <w:szCs w:val="24"/>
        </w:rPr>
        <w:t xml:space="preserve"> </w:t>
      </w:r>
      <w:r w:rsidR="00550C47">
        <w:rPr>
          <w:rFonts w:cs="Arial"/>
          <w:szCs w:val="24"/>
        </w:rPr>
        <w:t xml:space="preserve">who </w:t>
      </w:r>
      <w:r w:rsidR="009E26DA">
        <w:rPr>
          <w:rFonts w:cs="Arial"/>
          <w:szCs w:val="24"/>
        </w:rPr>
        <w:t>have not been practising</w:t>
      </w:r>
      <w:r w:rsidR="002A54A1">
        <w:rPr>
          <w:rFonts w:cs="Arial"/>
          <w:szCs w:val="24"/>
        </w:rPr>
        <w:t>,</w:t>
      </w:r>
      <w:r w:rsidR="009E26DA">
        <w:rPr>
          <w:rFonts w:cs="Arial"/>
          <w:szCs w:val="24"/>
        </w:rPr>
        <w:t xml:space="preserve"> </w:t>
      </w:r>
      <w:r w:rsidR="00AE1349">
        <w:rPr>
          <w:rFonts w:cs="Arial"/>
          <w:szCs w:val="24"/>
        </w:rPr>
        <w:t xml:space="preserve">are </w:t>
      </w:r>
      <w:r w:rsidR="00E50D92">
        <w:rPr>
          <w:rFonts w:cs="Arial"/>
          <w:szCs w:val="24"/>
        </w:rPr>
        <w:t>not registered with the FMC for th</w:t>
      </w:r>
      <w:r w:rsidR="002A54A1">
        <w:rPr>
          <w:rFonts w:cs="Arial"/>
          <w:szCs w:val="24"/>
        </w:rPr>
        <w:t>e current</w:t>
      </w:r>
      <w:r w:rsidR="00E50D92">
        <w:rPr>
          <w:rFonts w:cs="Arial"/>
          <w:szCs w:val="24"/>
        </w:rPr>
        <w:t xml:space="preserve"> year, </w:t>
      </w:r>
      <w:r w:rsidR="008709C8" w:rsidRPr="00E8612B">
        <w:rPr>
          <w:rFonts w:cs="Arial"/>
          <w:szCs w:val="24"/>
        </w:rPr>
        <w:t xml:space="preserve">and are seeking </w:t>
      </w:r>
      <w:r w:rsidR="005519BF">
        <w:rPr>
          <w:rFonts w:cs="Arial"/>
          <w:szCs w:val="24"/>
        </w:rPr>
        <w:t xml:space="preserve">confirmation from the FMSB </w:t>
      </w:r>
      <w:r w:rsidR="00ED683C">
        <w:rPr>
          <w:rFonts w:cs="Arial"/>
          <w:szCs w:val="24"/>
        </w:rPr>
        <w:t>of the</w:t>
      </w:r>
      <w:r w:rsidR="005519BF">
        <w:rPr>
          <w:rFonts w:cs="Arial"/>
          <w:szCs w:val="24"/>
        </w:rPr>
        <w:t xml:space="preserve"> further action that may be required prior to taking up practice </w:t>
      </w:r>
      <w:r w:rsidR="0058078A">
        <w:rPr>
          <w:rFonts w:cs="Arial"/>
          <w:szCs w:val="24"/>
        </w:rPr>
        <w:t xml:space="preserve">again </w:t>
      </w:r>
      <w:r w:rsidR="005519BF">
        <w:rPr>
          <w:rFonts w:cs="Arial"/>
          <w:szCs w:val="24"/>
        </w:rPr>
        <w:t xml:space="preserve">as a </w:t>
      </w:r>
      <w:r w:rsidR="00E7490F">
        <w:rPr>
          <w:rFonts w:cs="Arial"/>
          <w:szCs w:val="24"/>
        </w:rPr>
        <w:t xml:space="preserve">family </w:t>
      </w:r>
      <w:r w:rsidR="005519BF">
        <w:rPr>
          <w:rFonts w:cs="Arial"/>
          <w:szCs w:val="24"/>
        </w:rPr>
        <w:t>mediator</w:t>
      </w:r>
      <w:r w:rsidR="0058078A">
        <w:rPr>
          <w:rFonts w:cs="Arial"/>
          <w:szCs w:val="24"/>
        </w:rPr>
        <w:t xml:space="preserve"> and being entered on to the register</w:t>
      </w:r>
      <w:r w:rsidR="005519BF">
        <w:rPr>
          <w:rFonts w:cs="Arial"/>
          <w:szCs w:val="24"/>
        </w:rPr>
        <w:t xml:space="preserve">. </w:t>
      </w:r>
      <w:r w:rsidR="008709C8" w:rsidRPr="00E8612B">
        <w:rPr>
          <w:rFonts w:cs="Arial"/>
          <w:szCs w:val="24"/>
        </w:rPr>
        <w:t xml:space="preserve"> </w:t>
      </w:r>
    </w:p>
    <w:p w14:paraId="3085EAEC" w14:textId="77777777" w:rsidR="008709C8" w:rsidRPr="00E8612B" w:rsidRDefault="008709C8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787F2A" w:rsidRPr="00E8612B" w14:paraId="2F925B44" w14:textId="77777777" w:rsidTr="009F2638">
        <w:tc>
          <w:tcPr>
            <w:tcW w:w="6204" w:type="dxa"/>
          </w:tcPr>
          <w:p w14:paraId="1C9231EF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Name: </w:t>
            </w:r>
          </w:p>
        </w:tc>
      </w:tr>
      <w:tr w:rsidR="00276BEB" w:rsidRPr="00E8612B" w14:paraId="29C43ECA" w14:textId="77777777" w:rsidTr="009F2638">
        <w:tc>
          <w:tcPr>
            <w:tcW w:w="6204" w:type="dxa"/>
          </w:tcPr>
          <w:p w14:paraId="1CC41772" w14:textId="77777777" w:rsidR="00276BEB" w:rsidRPr="00E8612B" w:rsidRDefault="00276BEB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URN (if applicable)</w:t>
            </w:r>
            <w:r w:rsidR="00071399">
              <w:rPr>
                <w:rFonts w:cs="Arial"/>
                <w:b/>
                <w:szCs w:val="24"/>
              </w:rPr>
              <w:t>:</w:t>
            </w:r>
          </w:p>
        </w:tc>
      </w:tr>
      <w:tr w:rsidR="00787F2A" w:rsidRPr="00E8612B" w14:paraId="4F2E8DA3" w14:textId="77777777" w:rsidTr="009F2638">
        <w:tc>
          <w:tcPr>
            <w:tcW w:w="6204" w:type="dxa"/>
          </w:tcPr>
          <w:p w14:paraId="68A9A512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>E-mail address:</w:t>
            </w:r>
          </w:p>
        </w:tc>
      </w:tr>
      <w:tr w:rsidR="00787F2A" w:rsidRPr="00E8612B" w14:paraId="3DF45D4F" w14:textId="77777777" w:rsidTr="009F2638">
        <w:tc>
          <w:tcPr>
            <w:tcW w:w="6204" w:type="dxa"/>
          </w:tcPr>
          <w:p w14:paraId="47FC87D9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Phone number: </w:t>
            </w:r>
          </w:p>
        </w:tc>
      </w:tr>
    </w:tbl>
    <w:p w14:paraId="62AC727E" w14:textId="77777777" w:rsidR="00D27165" w:rsidRPr="00E8612B" w:rsidRDefault="00D27165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1E067D" w:rsidRPr="00E8612B" w14:paraId="7137F83C" w14:textId="77777777" w:rsidTr="00BF1E8F">
        <w:trPr>
          <w:trHeight w:val="1629"/>
        </w:trPr>
        <w:tc>
          <w:tcPr>
            <w:tcW w:w="6204" w:type="dxa"/>
          </w:tcPr>
          <w:p w14:paraId="0CB140F7" w14:textId="77777777" w:rsidR="00787F2A" w:rsidRPr="00071399" w:rsidRDefault="00071399" w:rsidP="00071399">
            <w:pPr>
              <w:pStyle w:val="FMCFMSB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Have you completed family mediation foundation training? I</w:t>
            </w:r>
            <w:r w:rsidR="005519BF">
              <w:rPr>
                <w:rFonts w:cs="Arial"/>
                <w:szCs w:val="24"/>
              </w:rPr>
              <w:t>f so, please provide</w:t>
            </w:r>
            <w:r>
              <w:rPr>
                <w:rFonts w:cs="Arial"/>
                <w:szCs w:val="24"/>
              </w:rPr>
              <w:t xml:space="preserve"> the date of completion of your training and the name of the training provider. </w:t>
            </w:r>
          </w:p>
        </w:tc>
        <w:tc>
          <w:tcPr>
            <w:tcW w:w="3038" w:type="dxa"/>
          </w:tcPr>
          <w:p w14:paraId="0715FA82" w14:textId="77777777" w:rsidR="001E067D" w:rsidRPr="00E8612B" w:rsidRDefault="001E067D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szCs w:val="24"/>
              </w:rPr>
            </w:pPr>
          </w:p>
        </w:tc>
      </w:tr>
      <w:tr w:rsidR="00104E5C" w:rsidRPr="00E8612B" w14:paraId="0D6E725C" w14:textId="77777777" w:rsidTr="00BF1E8F">
        <w:tc>
          <w:tcPr>
            <w:tcW w:w="6204" w:type="dxa"/>
          </w:tcPr>
          <w:p w14:paraId="4A9DD2F2" w14:textId="3F59F091" w:rsidR="00104E5C" w:rsidRPr="00E8612B" w:rsidRDefault="00104E5C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Approximately how much mediation, and how many pre-mediation assessment meetings, did you carry out before stopping practise as a family mediator?  </w:t>
            </w:r>
          </w:p>
        </w:tc>
        <w:tc>
          <w:tcPr>
            <w:tcW w:w="3038" w:type="dxa"/>
          </w:tcPr>
          <w:p w14:paraId="23B26236" w14:textId="77777777" w:rsidR="00104E5C" w:rsidRPr="00E8612B" w:rsidRDefault="00104E5C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691CA6D8" w14:textId="77777777" w:rsidTr="00BF1E8F">
        <w:tc>
          <w:tcPr>
            <w:tcW w:w="6204" w:type="dxa"/>
          </w:tcPr>
          <w:p w14:paraId="0B3AF9AE" w14:textId="77777777" w:rsidR="0095259E" w:rsidRDefault="005519B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 xml:space="preserve">When did you stop practising as a family mediator? </w:t>
            </w:r>
          </w:p>
          <w:p w14:paraId="708940A1" w14:textId="77777777" w:rsidR="00071399" w:rsidRPr="0095259E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C815813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278266A1" w14:textId="77777777" w:rsidTr="00BF1E8F">
        <w:tc>
          <w:tcPr>
            <w:tcW w:w="6204" w:type="dxa"/>
          </w:tcPr>
          <w:p w14:paraId="0B39936C" w14:textId="77777777" w:rsidR="00787F2A" w:rsidRDefault="005519BF" w:rsidP="00AC45F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>Please briefly state the reason</w:t>
            </w:r>
            <w:r w:rsidR="000156F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A54A1">
              <w:rPr>
                <w:rFonts w:ascii="Arial" w:hAnsi="Arial" w:cs="Arial"/>
                <w:sz w:val="24"/>
                <w:szCs w:val="24"/>
              </w:rPr>
              <w:t>stopping practi</w:t>
            </w:r>
            <w:r w:rsidR="00AC45F3">
              <w:rPr>
                <w:rFonts w:ascii="Arial" w:hAnsi="Arial" w:cs="Arial"/>
                <w:sz w:val="24"/>
                <w:szCs w:val="24"/>
              </w:rPr>
              <w:t>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 w:rsidR="00AC45F3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AC45F3">
              <w:rPr>
                <w:rFonts w:ascii="Arial" w:hAnsi="Arial" w:cs="Arial"/>
                <w:sz w:val="24"/>
                <w:szCs w:val="24"/>
              </w:rPr>
              <w:t>eg</w:t>
            </w:r>
            <w:r w:rsidRPr="00E8612B">
              <w:rPr>
                <w:rFonts w:ascii="Arial" w:hAnsi="Arial" w:cs="Arial"/>
                <w:sz w:val="24"/>
                <w:szCs w:val="24"/>
              </w:rPr>
              <w:t>.</w:t>
            </w:r>
            <w:proofErr w:type="spellEnd"/>
            <w:r w:rsidRPr="00E8612B">
              <w:rPr>
                <w:rFonts w:ascii="Arial" w:hAnsi="Arial" w:cs="Arial"/>
                <w:sz w:val="24"/>
                <w:szCs w:val="24"/>
              </w:rPr>
              <w:t xml:space="preserve"> family reasons, health reasons, pursuing </w:t>
            </w:r>
            <w:proofErr w:type="gramStart"/>
            <w:r w:rsidRPr="00E8612B"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 w:rsidRPr="00E8612B">
              <w:rPr>
                <w:rFonts w:ascii="Arial" w:hAnsi="Arial" w:cs="Arial"/>
                <w:sz w:val="24"/>
                <w:szCs w:val="24"/>
              </w:rPr>
              <w:t xml:space="preserve"> career path, travelling)</w:t>
            </w:r>
          </w:p>
          <w:p w14:paraId="3AD95FBD" w14:textId="77777777" w:rsidR="00071399" w:rsidRPr="00E8612B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03AB6C4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2451C86E" w14:textId="77777777" w:rsidTr="00BF1E8F">
        <w:tc>
          <w:tcPr>
            <w:tcW w:w="6204" w:type="dxa"/>
          </w:tcPr>
          <w:p w14:paraId="50A7F7C4" w14:textId="77777777" w:rsidR="00787F2A" w:rsidRDefault="005519BF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the details of your current or previous FMC member organisation(s)</w:t>
            </w:r>
          </w:p>
          <w:p w14:paraId="56D90CC4" w14:textId="77777777" w:rsidR="00071399" w:rsidRPr="00E8612B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FCBB0FD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2E" w:rsidRPr="00E8612B" w14:paraId="23C5603D" w14:textId="77777777" w:rsidTr="00BF1E8F">
        <w:tc>
          <w:tcPr>
            <w:tcW w:w="6204" w:type="dxa"/>
          </w:tcPr>
          <w:p w14:paraId="7082FABA" w14:textId="77777777" w:rsidR="00D53B2E" w:rsidRDefault="00D53B2E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95259E">
              <w:rPr>
                <w:rFonts w:ascii="Arial" w:hAnsi="Arial" w:cs="Arial"/>
                <w:sz w:val="24"/>
                <w:szCs w:val="24"/>
              </w:rPr>
              <w:t>carried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any relevant family mediation continuing professional development </w:t>
            </w:r>
            <w:r w:rsidR="00AC45F3">
              <w:rPr>
                <w:rFonts w:ascii="Arial" w:hAnsi="Arial" w:cs="Arial"/>
                <w:sz w:val="24"/>
                <w:szCs w:val="24"/>
              </w:rPr>
              <w:t>since stopping practic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? If so, please provide details </w:t>
            </w:r>
          </w:p>
          <w:p w14:paraId="6BD99872" w14:textId="77777777" w:rsidR="00071399" w:rsidRPr="00E8612B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5BA3664" w14:textId="77777777" w:rsidR="00D53B2E" w:rsidRPr="00E8612B" w:rsidRDefault="00D53B2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0605AAA8" w14:textId="77777777" w:rsidTr="00BF1E8F">
        <w:tc>
          <w:tcPr>
            <w:tcW w:w="6204" w:type="dxa"/>
          </w:tcPr>
          <w:p w14:paraId="6609C9B1" w14:textId="77777777" w:rsidR="001E067D" w:rsidRDefault="0095259E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Please provide the name and URN of your PPC, d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etails of how long they have been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name of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prior to you</w:t>
            </w:r>
            <w:r>
              <w:rPr>
                <w:rFonts w:ascii="Arial" w:hAnsi="Arial" w:cs="Arial"/>
                <w:sz w:val="24"/>
                <w:szCs w:val="24"/>
              </w:rPr>
              <w:t xml:space="preserve"> stop</w:t>
            </w:r>
            <w:r w:rsidR="00AC45F3">
              <w:rPr>
                <w:rFonts w:ascii="Arial" w:hAnsi="Arial" w:cs="Arial"/>
                <w:sz w:val="24"/>
                <w:szCs w:val="24"/>
              </w:rPr>
              <w:t>ping practic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519BF">
              <w:rPr>
                <w:rFonts w:ascii="Arial" w:hAnsi="Arial" w:cs="Arial"/>
                <w:sz w:val="24"/>
                <w:szCs w:val="24"/>
              </w:rPr>
              <w:t>, if different</w:t>
            </w:r>
            <w:r w:rsidR="00ED68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8B7AB9" w14:textId="77777777" w:rsidR="00B5209F" w:rsidRPr="00E8612B" w:rsidRDefault="00B5209F" w:rsidP="00B5209F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1EFC282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7EE" w:rsidRPr="00E8612B" w14:paraId="4EA9553F" w14:textId="77777777" w:rsidTr="00BF1E8F">
        <w:tc>
          <w:tcPr>
            <w:tcW w:w="6204" w:type="dxa"/>
          </w:tcPr>
          <w:p w14:paraId="22708FB4" w14:textId="77777777" w:rsidR="00D638AE" w:rsidRDefault="00097626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If you have carried out any work (paid or voluntary), been on any courses or had any training since you st</w:t>
            </w:r>
            <w:r w:rsidR="00AC45F3">
              <w:t>opped practic</w:t>
            </w:r>
            <w:r w:rsidR="0095259E">
              <w:t>e</w:t>
            </w:r>
            <w:r w:rsidRPr="00E8612B">
              <w:t xml:space="preserve">, and think the skills/experience may be relevant to your work as a family mediator, please </w:t>
            </w:r>
            <w:r w:rsidR="00023516" w:rsidRPr="00023516">
              <w:t>provide</w:t>
            </w:r>
            <w:r w:rsidRPr="00E8612B">
              <w:t xml:space="preserve"> details of this.  </w:t>
            </w:r>
          </w:p>
          <w:p w14:paraId="5345A75C" w14:textId="77777777" w:rsidR="00071399" w:rsidRDefault="00071399" w:rsidP="00071399">
            <w:pPr>
              <w:pStyle w:val="Default"/>
              <w:spacing w:line="360" w:lineRule="auto"/>
              <w:ind w:left="284"/>
            </w:pPr>
          </w:p>
        </w:tc>
        <w:tc>
          <w:tcPr>
            <w:tcW w:w="3038" w:type="dxa"/>
          </w:tcPr>
          <w:p w14:paraId="32324C64" w14:textId="77777777" w:rsidR="004037EE" w:rsidRPr="00E8612B" w:rsidRDefault="004037E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69F51485" w14:textId="77777777" w:rsidTr="00BF1E8F">
        <w:tc>
          <w:tcPr>
            <w:tcW w:w="6204" w:type="dxa"/>
          </w:tcPr>
          <w:p w14:paraId="51381F36" w14:textId="77777777" w:rsidR="002A54A1" w:rsidRDefault="002A54A1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Have you ever had membership of an FMC Member Organisation revoked?</w:t>
            </w:r>
          </w:p>
          <w:p w14:paraId="711245D6" w14:textId="77777777" w:rsidR="00071399" w:rsidRPr="00E8612B" w:rsidRDefault="00071399" w:rsidP="00071399">
            <w:pPr>
              <w:pStyle w:val="Default"/>
              <w:spacing w:line="360" w:lineRule="auto"/>
              <w:ind w:left="284"/>
            </w:pPr>
          </w:p>
        </w:tc>
        <w:tc>
          <w:tcPr>
            <w:tcW w:w="3038" w:type="dxa"/>
          </w:tcPr>
          <w:p w14:paraId="650E202C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1614EA1E" w14:textId="77777777" w:rsidTr="00BF1E8F">
        <w:tc>
          <w:tcPr>
            <w:tcW w:w="6204" w:type="dxa"/>
          </w:tcPr>
          <w:p w14:paraId="7A2118AA" w14:textId="77777777" w:rsidR="002A54A1" w:rsidRDefault="002A54A1" w:rsidP="00AC45F3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proofErr w:type="gramStart"/>
            <w:r w:rsidRPr="00E8612B">
              <w:t>Are</w:t>
            </w:r>
            <w:proofErr w:type="gramEnd"/>
            <w:r w:rsidRPr="00E8612B">
              <w:t xml:space="preserve"> there any past, current or known futu</w:t>
            </w:r>
            <w:r w:rsidR="00AC45F3">
              <w:t>re reasons why you should not</w:t>
            </w:r>
            <w:r w:rsidRPr="00E8612B">
              <w:t xml:space="preserve"> practis</w:t>
            </w:r>
            <w:r w:rsidR="00AC45F3">
              <w:t>e</w:t>
            </w:r>
            <w:r w:rsidRPr="00E8612B">
              <w:t xml:space="preserve"> as a family mediator?</w:t>
            </w:r>
          </w:p>
          <w:p w14:paraId="62BC369B" w14:textId="77777777" w:rsidR="00071399" w:rsidRPr="00E8612B" w:rsidRDefault="00071399" w:rsidP="00071399">
            <w:pPr>
              <w:pStyle w:val="Default"/>
              <w:spacing w:line="360" w:lineRule="auto"/>
              <w:ind w:left="284"/>
            </w:pPr>
          </w:p>
        </w:tc>
        <w:tc>
          <w:tcPr>
            <w:tcW w:w="3038" w:type="dxa"/>
          </w:tcPr>
          <w:p w14:paraId="6987B418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F2" w:rsidRPr="00E8612B" w14:paraId="3D1F97DB" w14:textId="77777777" w:rsidTr="00BF1E8F">
        <w:tc>
          <w:tcPr>
            <w:tcW w:w="6204" w:type="dxa"/>
          </w:tcPr>
          <w:p w14:paraId="47077351" w14:textId="7CA4BFCC" w:rsidR="00E97CF2" w:rsidRPr="00E8612B" w:rsidRDefault="00E97CF2" w:rsidP="00E97CF2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>
              <w:t>If you have been previously registered with the FMC, do you have any outstanding fees?</w:t>
            </w:r>
          </w:p>
        </w:tc>
        <w:tc>
          <w:tcPr>
            <w:tcW w:w="3038" w:type="dxa"/>
          </w:tcPr>
          <w:p w14:paraId="03DFD5F4" w14:textId="77777777" w:rsidR="00E97CF2" w:rsidRPr="00E8612B" w:rsidRDefault="00E97CF2" w:rsidP="00E97C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CF2" w:rsidRPr="00E8612B" w14:paraId="6107F063" w14:textId="77777777" w:rsidTr="00BF1E8F">
        <w:tc>
          <w:tcPr>
            <w:tcW w:w="6204" w:type="dxa"/>
          </w:tcPr>
          <w:p w14:paraId="79D4E6F9" w14:textId="089DE401" w:rsidR="00E97CF2" w:rsidRDefault="00E97CF2" w:rsidP="00E97CF2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>
              <w:t>If you have previously been registered with the FMC, were you up to date with FMC requirements for CPD, PPC and practising hours when you left the Register?</w:t>
            </w:r>
          </w:p>
        </w:tc>
        <w:tc>
          <w:tcPr>
            <w:tcW w:w="3038" w:type="dxa"/>
          </w:tcPr>
          <w:p w14:paraId="77ADC914" w14:textId="77777777" w:rsidR="00E97CF2" w:rsidRPr="00E8612B" w:rsidRDefault="00E97CF2" w:rsidP="00E97C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63BDE" w14:textId="77777777" w:rsidR="00787F2A" w:rsidRDefault="00787F2A" w:rsidP="00E8612B">
      <w:pPr>
        <w:pStyle w:val="Default"/>
        <w:spacing w:line="360" w:lineRule="auto"/>
      </w:pPr>
    </w:p>
    <w:p w14:paraId="5C138B9D" w14:textId="77777777" w:rsidR="0095259E" w:rsidRDefault="00AC45F3" w:rsidP="0095259E">
      <w:pPr>
        <w:pStyle w:val="Default"/>
        <w:spacing w:line="360" w:lineRule="auto"/>
      </w:pPr>
      <w:r>
        <w:t>P</w:t>
      </w:r>
      <w:r w:rsidR="0095259E" w:rsidRPr="004037EE">
        <w:t xml:space="preserve">lease </w:t>
      </w:r>
      <w:r w:rsidR="0095259E" w:rsidRPr="004037EE">
        <w:rPr>
          <w:b/>
        </w:rPr>
        <w:t xml:space="preserve">attach </w:t>
      </w:r>
      <w:r w:rsidR="0095259E" w:rsidRPr="004037EE">
        <w:t>an action plan, endo</w:t>
      </w:r>
      <w:r w:rsidR="0095259E">
        <w:t>rsed by your PPC</w:t>
      </w:r>
      <w:r w:rsidR="0095259E" w:rsidRPr="004037EE">
        <w:t xml:space="preserve">, </w:t>
      </w:r>
      <w:r w:rsidR="0095259E">
        <w:t xml:space="preserve">setting out your proposed action with regards supervision, continuing professional development and mediation practice, </w:t>
      </w:r>
      <w:r w:rsidR="0095259E" w:rsidRPr="004037EE">
        <w:t xml:space="preserve">that will bring </w:t>
      </w:r>
      <w:r w:rsidR="0095259E">
        <w:t>you</w:t>
      </w:r>
      <w:r w:rsidR="0095259E" w:rsidRPr="004037EE">
        <w:t xml:space="preserve"> to the </w:t>
      </w:r>
      <w:r w:rsidR="00071399">
        <w:t>required level to start working towards accreditation again.</w:t>
      </w:r>
    </w:p>
    <w:p w14:paraId="74DFE950" w14:textId="77777777" w:rsidR="0003547B" w:rsidRPr="00E8612B" w:rsidRDefault="0003547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1E8F" w:rsidRPr="00E8612B" w14:paraId="10ABD1FA" w14:textId="77777777" w:rsidTr="00BF1E8F">
        <w:tc>
          <w:tcPr>
            <w:tcW w:w="9242" w:type="dxa"/>
          </w:tcPr>
          <w:p w14:paraId="4D0695C0" w14:textId="77777777" w:rsidR="00BF1E8F" w:rsidRPr="00E8612B" w:rsidRDefault="00BF1E8F" w:rsidP="0009762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 xml:space="preserve">Signed: </w:t>
            </w:r>
          </w:p>
        </w:tc>
      </w:tr>
      <w:tr w:rsidR="00BF1E8F" w:rsidRPr="00E8612B" w14:paraId="4D573511" w14:textId="77777777" w:rsidTr="00BF1E8F">
        <w:tc>
          <w:tcPr>
            <w:tcW w:w="9242" w:type="dxa"/>
          </w:tcPr>
          <w:p w14:paraId="2AA31486" w14:textId="77777777" w:rsidR="00BF1E8F" w:rsidRPr="00E8612B" w:rsidRDefault="00BF1E8F" w:rsidP="00E8612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259BA598" w14:textId="77777777" w:rsidR="004037EE" w:rsidRDefault="004037EE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2C7895" w14:textId="77777777" w:rsidR="00BF1E8F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612B">
        <w:rPr>
          <w:rFonts w:ascii="Arial" w:hAnsi="Arial" w:cs="Arial"/>
          <w:sz w:val="24"/>
          <w:szCs w:val="24"/>
        </w:rPr>
        <w:t>Please send this completed form</w:t>
      </w:r>
      <w:r w:rsidR="00917E98">
        <w:rPr>
          <w:rFonts w:ascii="Arial" w:hAnsi="Arial" w:cs="Arial"/>
          <w:sz w:val="24"/>
          <w:szCs w:val="24"/>
        </w:rPr>
        <w:t xml:space="preserve"> and your action plan</w:t>
      </w:r>
      <w:r w:rsidRPr="00E8612B">
        <w:rPr>
          <w:rFonts w:ascii="Arial" w:hAnsi="Arial" w:cs="Arial"/>
          <w:sz w:val="24"/>
          <w:szCs w:val="24"/>
        </w:rPr>
        <w:t xml:space="preserve"> to: </w:t>
      </w:r>
      <w:hyperlink r:id="rId8" w:history="1">
        <w:r w:rsidRPr="00E8612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="00071399">
        <w:rPr>
          <w:rFonts w:ascii="Arial" w:hAnsi="Arial" w:cs="Arial"/>
          <w:sz w:val="24"/>
          <w:szCs w:val="24"/>
        </w:rPr>
        <w:t xml:space="preserve"> with ‘</w:t>
      </w:r>
      <w:r w:rsidR="0095259E">
        <w:rPr>
          <w:rFonts w:ascii="Arial" w:hAnsi="Arial" w:cs="Arial"/>
          <w:sz w:val="24"/>
          <w:szCs w:val="24"/>
        </w:rPr>
        <w:t>Mediator</w:t>
      </w:r>
      <w:r w:rsidR="008E2523">
        <w:rPr>
          <w:rFonts w:ascii="Arial" w:hAnsi="Arial" w:cs="Arial"/>
          <w:sz w:val="24"/>
          <w:szCs w:val="24"/>
        </w:rPr>
        <w:t xml:space="preserve"> </w:t>
      </w:r>
      <w:r w:rsidR="00071399">
        <w:rPr>
          <w:rFonts w:ascii="Arial" w:hAnsi="Arial" w:cs="Arial"/>
          <w:sz w:val="24"/>
          <w:szCs w:val="24"/>
        </w:rPr>
        <w:t xml:space="preserve">working towards accreditation </w:t>
      </w:r>
      <w:r w:rsidR="008E2523">
        <w:rPr>
          <w:rFonts w:ascii="Arial" w:hAnsi="Arial" w:cs="Arial"/>
          <w:sz w:val="24"/>
          <w:szCs w:val="24"/>
        </w:rPr>
        <w:t>– Return to practice’</w:t>
      </w:r>
      <w:r w:rsidR="00097626">
        <w:rPr>
          <w:rFonts w:ascii="Arial" w:hAnsi="Arial" w:cs="Arial"/>
          <w:sz w:val="24"/>
          <w:szCs w:val="24"/>
        </w:rPr>
        <w:t xml:space="preserve"> </w:t>
      </w:r>
      <w:r w:rsidRPr="00E8612B">
        <w:rPr>
          <w:rFonts w:ascii="Arial" w:hAnsi="Arial" w:cs="Arial"/>
          <w:sz w:val="24"/>
          <w:szCs w:val="24"/>
        </w:rPr>
        <w:t xml:space="preserve">in the subject line. </w:t>
      </w:r>
    </w:p>
    <w:p w14:paraId="481AC717" w14:textId="77777777" w:rsidR="00E8612B" w:rsidRPr="00E8612B" w:rsidRDefault="00E8612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54AAD3" w14:textId="26F8665A" w:rsidR="00050BF0" w:rsidRPr="00771DE7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DE7">
        <w:rPr>
          <w:rFonts w:ascii="Arial" w:hAnsi="Arial" w:cs="Arial"/>
          <w:sz w:val="24"/>
          <w:szCs w:val="24"/>
        </w:rPr>
        <w:t>The FMSB will then</w:t>
      </w:r>
      <w:r w:rsidR="00050BF0" w:rsidRPr="00771DE7">
        <w:rPr>
          <w:rFonts w:ascii="Arial" w:hAnsi="Arial" w:cs="Arial"/>
          <w:sz w:val="24"/>
          <w:szCs w:val="24"/>
        </w:rPr>
        <w:t xml:space="preserve"> consider your application and </w:t>
      </w:r>
      <w:r w:rsidR="00104E5C">
        <w:rPr>
          <w:rFonts w:ascii="Arial" w:hAnsi="Arial" w:cs="Arial"/>
          <w:sz w:val="24"/>
          <w:szCs w:val="24"/>
        </w:rPr>
        <w:t xml:space="preserve">aims to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>respond within</w:t>
      </w:r>
      <w:r w:rsidR="00104E5C">
        <w:rPr>
          <w:rFonts w:ascii="Arial" w:hAnsi="Arial" w:cs="Arial"/>
          <w:color w:val="000000"/>
          <w:sz w:val="24"/>
          <w:szCs w:val="24"/>
        </w:rPr>
        <w:t xml:space="preserve"> 10 weeks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>. It will either endorse your action plan or propose further steps that you will need to take to recommence practice as a family mediator.</w:t>
      </w:r>
    </w:p>
    <w:sectPr w:rsidR="00050BF0" w:rsidRPr="00771DE7" w:rsidSect="001B1F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DACAB" w14:textId="77777777" w:rsidR="003B4BE7" w:rsidRDefault="003B4BE7" w:rsidP="00BC0F1F">
      <w:r>
        <w:separator/>
      </w:r>
    </w:p>
  </w:endnote>
  <w:endnote w:type="continuationSeparator" w:id="0">
    <w:p w14:paraId="6578307F" w14:textId="77777777" w:rsidR="003B4BE7" w:rsidRDefault="003B4BE7" w:rsidP="00B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51060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6175C0D" w14:textId="77777777" w:rsidR="005519BF" w:rsidRDefault="005519BF">
            <w:pPr>
              <w:pStyle w:val="Footer"/>
              <w:jc w:val="right"/>
            </w:pPr>
            <w:r>
              <w:t xml:space="preserve">Page </w:t>
            </w:r>
            <w:r w:rsidR="002E45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45CF">
              <w:rPr>
                <w:b/>
                <w:sz w:val="24"/>
                <w:szCs w:val="24"/>
              </w:rPr>
              <w:fldChar w:fldCharType="separate"/>
            </w:r>
            <w:r w:rsidR="00AF3E2A">
              <w:rPr>
                <w:b/>
                <w:noProof/>
              </w:rPr>
              <w:t>1</w:t>
            </w:r>
            <w:r w:rsidR="002E45C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E45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45CF">
              <w:rPr>
                <w:b/>
                <w:sz w:val="24"/>
                <w:szCs w:val="24"/>
              </w:rPr>
              <w:fldChar w:fldCharType="separate"/>
            </w:r>
            <w:r w:rsidR="00AF3E2A">
              <w:rPr>
                <w:b/>
                <w:noProof/>
              </w:rPr>
              <w:t>1</w:t>
            </w:r>
            <w:r w:rsidR="002E45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33521D" w14:textId="77777777" w:rsidR="005519BF" w:rsidRDefault="0055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0701" w14:textId="77777777" w:rsidR="003B4BE7" w:rsidRDefault="003B4BE7" w:rsidP="00BC0F1F">
      <w:r>
        <w:separator/>
      </w:r>
    </w:p>
  </w:footnote>
  <w:footnote w:type="continuationSeparator" w:id="0">
    <w:p w14:paraId="59081E9C" w14:textId="77777777" w:rsidR="003B4BE7" w:rsidRDefault="003B4BE7" w:rsidP="00B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0FCC7" w14:textId="60E8BD34" w:rsidR="005519BF" w:rsidRPr="004B1A92" w:rsidRDefault="005519BF">
    <w:pPr>
      <w:pStyle w:val="Header"/>
      <w:rPr>
        <w:rFonts w:ascii="Arial" w:hAnsi="Arial" w:cs="Arial"/>
        <w:sz w:val="20"/>
        <w:szCs w:val="20"/>
      </w:rPr>
    </w:pPr>
    <w:r w:rsidRPr="004B1A92">
      <w:rPr>
        <w:rFonts w:ascii="Arial" w:hAnsi="Arial" w:cs="Arial"/>
        <w:sz w:val="20"/>
        <w:szCs w:val="20"/>
      </w:rPr>
      <w:t>FMSB</w:t>
    </w:r>
    <w:r w:rsidR="004B1A92" w:rsidRPr="004B1A92">
      <w:rPr>
        <w:rFonts w:ascii="Arial" w:hAnsi="Arial" w:cs="Arial"/>
        <w:sz w:val="20"/>
        <w:szCs w:val="20"/>
      </w:rPr>
      <w:t xml:space="preserve"> </w:t>
    </w:r>
    <w:r w:rsidR="004B1A92" w:rsidRPr="004B1A92">
      <w:rPr>
        <w:rFonts w:ascii="Arial" w:hAnsi="Arial" w:cs="Arial"/>
        <w:sz w:val="20"/>
        <w:szCs w:val="20"/>
      </w:rPr>
      <w:tab/>
      <w:t>R3tF</w:t>
    </w:r>
    <w:r w:rsidR="004B1A92" w:rsidRPr="004B1A92">
      <w:rPr>
        <w:rFonts w:ascii="Arial" w:hAnsi="Arial" w:cs="Arial"/>
        <w:sz w:val="20"/>
        <w:szCs w:val="20"/>
      </w:rPr>
      <w:tab/>
      <w:t>v.</w:t>
    </w:r>
    <w:r w:rsidR="00E85DAC">
      <w:rPr>
        <w:rFonts w:ascii="Arial" w:hAnsi="Arial" w:cs="Arial"/>
        <w:sz w:val="20"/>
        <w:szCs w:val="20"/>
      </w:rPr>
      <w:t>2.1</w:t>
    </w:r>
  </w:p>
  <w:p w14:paraId="23EE2FAB" w14:textId="77777777" w:rsidR="005519BF" w:rsidRDefault="005519BF">
    <w:pPr>
      <w:pStyle w:val="Header"/>
      <w:rPr>
        <w:rFonts w:ascii="Arial" w:hAnsi="Arial" w:cs="Arial"/>
        <w:sz w:val="24"/>
        <w:szCs w:val="24"/>
      </w:rPr>
    </w:pPr>
  </w:p>
  <w:p w14:paraId="03A770A4" w14:textId="77777777" w:rsidR="005519BF" w:rsidRPr="00BC0F1F" w:rsidRDefault="00071399" w:rsidP="00BC0F1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050DE">
      <w:rPr>
        <w:rFonts w:ascii="Arial" w:hAnsi="Arial" w:cs="Arial"/>
        <w:b/>
        <w:sz w:val="24"/>
        <w:szCs w:val="24"/>
      </w:rPr>
      <w:t xml:space="preserve"> Mediator</w:t>
    </w:r>
    <w:r>
      <w:rPr>
        <w:rFonts w:ascii="Arial" w:hAnsi="Arial" w:cs="Arial"/>
        <w:b/>
        <w:sz w:val="24"/>
        <w:szCs w:val="24"/>
      </w:rPr>
      <w:t xml:space="preserve"> working towards accreditation</w:t>
    </w:r>
    <w:r w:rsidR="002A54A1">
      <w:rPr>
        <w:rFonts w:ascii="Arial" w:hAnsi="Arial" w:cs="Arial"/>
        <w:b/>
        <w:sz w:val="24"/>
        <w:szCs w:val="24"/>
      </w:rPr>
      <w:t xml:space="preserve"> -</w:t>
    </w:r>
    <w:r w:rsidR="009050DE">
      <w:rPr>
        <w:rFonts w:ascii="Arial" w:hAnsi="Arial" w:cs="Arial"/>
        <w:b/>
        <w:sz w:val="24"/>
        <w:szCs w:val="24"/>
      </w:rPr>
      <w:t xml:space="preserve"> Return to Practice Questionnaire</w:t>
    </w:r>
    <w:r w:rsidR="005519BF" w:rsidRPr="00BC0F1F">
      <w:rPr>
        <w:rFonts w:ascii="Arial" w:hAnsi="Arial" w:cs="Arial"/>
        <w:sz w:val="24"/>
        <w:szCs w:val="24"/>
      </w:rPr>
      <w:ptab w:relativeTo="margin" w:alignment="right" w:leader="none"/>
    </w:r>
    <w:r w:rsidR="005519BF" w:rsidRPr="00BC0F1F">
      <w:rPr>
        <w:rFonts w:ascii="Arial" w:hAnsi="Arial" w:cs="Arial"/>
      </w:rPr>
      <w:t xml:space="preserve"> </w:t>
    </w:r>
  </w:p>
  <w:p w14:paraId="4998FBED" w14:textId="77777777" w:rsidR="005519BF" w:rsidRDefault="005519BF" w:rsidP="0003547B">
    <w:pPr>
      <w:pStyle w:val="Header"/>
      <w:jc w:val="center"/>
      <w:rPr>
        <w:rFonts w:ascii="Arial" w:hAnsi="Arial" w:cs="Arial"/>
        <w:sz w:val="24"/>
        <w:szCs w:val="24"/>
      </w:rPr>
    </w:pPr>
  </w:p>
  <w:p w14:paraId="0D057D5B" w14:textId="77777777" w:rsidR="005519BF" w:rsidRPr="00BC0F1F" w:rsidRDefault="005519BF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A98F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D14F1"/>
    <w:multiLevelType w:val="hybridMultilevel"/>
    <w:tmpl w:val="2C4813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116"/>
    <w:multiLevelType w:val="hybridMultilevel"/>
    <w:tmpl w:val="B08683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8E3"/>
    <w:multiLevelType w:val="hybridMultilevel"/>
    <w:tmpl w:val="7F5A3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37A9"/>
    <w:multiLevelType w:val="hybridMultilevel"/>
    <w:tmpl w:val="11E617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E20232"/>
    <w:multiLevelType w:val="hybridMultilevel"/>
    <w:tmpl w:val="8F8C9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1D5"/>
    <w:multiLevelType w:val="hybridMultilevel"/>
    <w:tmpl w:val="99107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601"/>
    <w:multiLevelType w:val="hybridMultilevel"/>
    <w:tmpl w:val="288CE2F6"/>
    <w:lvl w:ilvl="0" w:tplc="51CA1684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60C31CB"/>
    <w:multiLevelType w:val="hybridMultilevel"/>
    <w:tmpl w:val="D3DC26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E10F35"/>
    <w:multiLevelType w:val="hybridMultilevel"/>
    <w:tmpl w:val="0FB02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7B"/>
    <w:rsid w:val="000156F5"/>
    <w:rsid w:val="00023516"/>
    <w:rsid w:val="0003547B"/>
    <w:rsid w:val="00050BF0"/>
    <w:rsid w:val="00071399"/>
    <w:rsid w:val="000856BE"/>
    <w:rsid w:val="00097626"/>
    <w:rsid w:val="000C0124"/>
    <w:rsid w:val="000C2306"/>
    <w:rsid w:val="000E04CF"/>
    <w:rsid w:val="000F4CA4"/>
    <w:rsid w:val="00104E5C"/>
    <w:rsid w:val="00166276"/>
    <w:rsid w:val="0016773E"/>
    <w:rsid w:val="001851C5"/>
    <w:rsid w:val="001964C3"/>
    <w:rsid w:val="001B1FE3"/>
    <w:rsid w:val="001C5914"/>
    <w:rsid w:val="001E067D"/>
    <w:rsid w:val="002608BA"/>
    <w:rsid w:val="00266C11"/>
    <w:rsid w:val="00276BEB"/>
    <w:rsid w:val="002A54A1"/>
    <w:rsid w:val="002C2759"/>
    <w:rsid w:val="002C7FBE"/>
    <w:rsid w:val="002E45CF"/>
    <w:rsid w:val="00343387"/>
    <w:rsid w:val="003B4BE7"/>
    <w:rsid w:val="003B672A"/>
    <w:rsid w:val="004037EE"/>
    <w:rsid w:val="004123A5"/>
    <w:rsid w:val="00470574"/>
    <w:rsid w:val="004A1B1C"/>
    <w:rsid w:val="004B1685"/>
    <w:rsid w:val="004B1A92"/>
    <w:rsid w:val="004D1C1B"/>
    <w:rsid w:val="00550C47"/>
    <w:rsid w:val="005519BF"/>
    <w:rsid w:val="0058078A"/>
    <w:rsid w:val="005D2715"/>
    <w:rsid w:val="006154AF"/>
    <w:rsid w:val="00646A43"/>
    <w:rsid w:val="00677577"/>
    <w:rsid w:val="006C3449"/>
    <w:rsid w:val="00706B6A"/>
    <w:rsid w:val="00730371"/>
    <w:rsid w:val="00771DE7"/>
    <w:rsid w:val="00787F2A"/>
    <w:rsid w:val="007C657E"/>
    <w:rsid w:val="00844641"/>
    <w:rsid w:val="00870433"/>
    <w:rsid w:val="008709C8"/>
    <w:rsid w:val="00890C7D"/>
    <w:rsid w:val="008C1E12"/>
    <w:rsid w:val="008E2523"/>
    <w:rsid w:val="009050DE"/>
    <w:rsid w:val="00917E98"/>
    <w:rsid w:val="0095259E"/>
    <w:rsid w:val="009839B5"/>
    <w:rsid w:val="009C6DE7"/>
    <w:rsid w:val="009E26DA"/>
    <w:rsid w:val="009F2638"/>
    <w:rsid w:val="00A25C4D"/>
    <w:rsid w:val="00A27E8A"/>
    <w:rsid w:val="00A73A09"/>
    <w:rsid w:val="00AB1466"/>
    <w:rsid w:val="00AC45F3"/>
    <w:rsid w:val="00AE1349"/>
    <w:rsid w:val="00AF3E2A"/>
    <w:rsid w:val="00B032D3"/>
    <w:rsid w:val="00B15625"/>
    <w:rsid w:val="00B33A2D"/>
    <w:rsid w:val="00B5209F"/>
    <w:rsid w:val="00B633CE"/>
    <w:rsid w:val="00B771D8"/>
    <w:rsid w:val="00B87852"/>
    <w:rsid w:val="00B90A17"/>
    <w:rsid w:val="00BC0F1F"/>
    <w:rsid w:val="00BD704C"/>
    <w:rsid w:val="00BF1E8F"/>
    <w:rsid w:val="00C06595"/>
    <w:rsid w:val="00C2114B"/>
    <w:rsid w:val="00C6174C"/>
    <w:rsid w:val="00C7644C"/>
    <w:rsid w:val="00C902A6"/>
    <w:rsid w:val="00CA5744"/>
    <w:rsid w:val="00D04FEE"/>
    <w:rsid w:val="00D11668"/>
    <w:rsid w:val="00D27165"/>
    <w:rsid w:val="00D41ECD"/>
    <w:rsid w:val="00D50855"/>
    <w:rsid w:val="00D53B2E"/>
    <w:rsid w:val="00D638AE"/>
    <w:rsid w:val="00D7381D"/>
    <w:rsid w:val="00D847BA"/>
    <w:rsid w:val="00DB1B41"/>
    <w:rsid w:val="00DD48A6"/>
    <w:rsid w:val="00DF7AF2"/>
    <w:rsid w:val="00E010F4"/>
    <w:rsid w:val="00E05F1A"/>
    <w:rsid w:val="00E43EDC"/>
    <w:rsid w:val="00E468B9"/>
    <w:rsid w:val="00E50D92"/>
    <w:rsid w:val="00E7490F"/>
    <w:rsid w:val="00E85DAC"/>
    <w:rsid w:val="00E8612B"/>
    <w:rsid w:val="00E97CF2"/>
    <w:rsid w:val="00EB0C80"/>
    <w:rsid w:val="00ED683C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64D17"/>
  <w15:docId w15:val="{BA56E0F7-E5F5-4E8C-B55B-7DD4F0AF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1F"/>
  </w:style>
  <w:style w:type="paragraph" w:styleId="Footer">
    <w:name w:val="footer"/>
    <w:basedOn w:val="Normal"/>
    <w:link w:val="Foot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1F"/>
  </w:style>
  <w:style w:type="paragraph" w:styleId="BalloonText">
    <w:name w:val="Balloon Text"/>
    <w:basedOn w:val="Normal"/>
    <w:link w:val="BalloonTextChar"/>
    <w:uiPriority w:val="99"/>
    <w:semiHidden/>
    <w:unhideWhenUsed/>
    <w:rsid w:val="00B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0F1F"/>
    <w:rPr>
      <w:color w:val="808080"/>
    </w:rPr>
  </w:style>
  <w:style w:type="paragraph" w:customStyle="1" w:styleId="FMCFMSB">
    <w:name w:val="FMC &amp; FMSB"/>
    <w:basedOn w:val="ListNumber"/>
    <w:qFormat/>
    <w:rsid w:val="001B1FE3"/>
    <w:rPr>
      <w:rFonts w:ascii="Arial" w:hAnsi="Arial"/>
      <w:sz w:val="24"/>
    </w:rPr>
  </w:style>
  <w:style w:type="paragraph" w:styleId="ListNumber">
    <w:name w:val="List Number"/>
    <w:basedOn w:val="Normal"/>
    <w:uiPriority w:val="99"/>
    <w:semiHidden/>
    <w:unhideWhenUsed/>
    <w:rsid w:val="001B1FE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3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b@familymediationcounci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Work\Clients\FMC%202016\FMSB\Standardised%20documents\FMSB%20template%20for%20draft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FMSB template for draft documents</Template>
  <TotalTime>5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Anthony</cp:lastModifiedBy>
  <cp:revision>7</cp:revision>
  <dcterms:created xsi:type="dcterms:W3CDTF">2018-06-22T10:43:00Z</dcterms:created>
  <dcterms:modified xsi:type="dcterms:W3CDTF">2020-07-01T15:01:00Z</dcterms:modified>
</cp:coreProperties>
</file>